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39BE8" w14:textId="68611187" w:rsidR="002B5156" w:rsidRPr="005C45DC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5C45DC">
        <w:rPr>
          <w:rFonts w:asciiTheme="minorHAnsi" w:hAnsiTheme="minorHAnsi" w:cstheme="minorHAnsi"/>
          <w:b/>
          <w:bCs/>
          <w:caps/>
          <w:sz w:val="28"/>
          <w:szCs w:val="28"/>
        </w:rPr>
        <w:t>Formulář pro reklamaci</w:t>
      </w:r>
    </w:p>
    <w:p w14:paraId="192C6E14" w14:textId="77777777" w:rsidR="005C45DC" w:rsidRPr="000838D0" w:rsidRDefault="005C45DC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14:paraId="0FA0E6E7" w14:textId="1E919D8B" w:rsidR="005C45DC" w:rsidRPr="00E33DA6" w:rsidRDefault="002B5156" w:rsidP="005C45D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5C45DC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5C45DC">
        <w:rPr>
          <w:rFonts w:ascii="Times New Roman" w:eastAsia="Times New Roman" w:hAnsi="Times New Roman" w:cs="Times New Roman"/>
          <w:sz w:val="24"/>
          <w:szCs w:val="24"/>
        </w:rPr>
        <w:t>MOTOJOMAX, s.r.o.</w:t>
      </w:r>
    </w:p>
    <w:p w14:paraId="2AC6EA43" w14:textId="77777777" w:rsidR="005C45DC" w:rsidRDefault="005C45DC" w:rsidP="005C45D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Benešova 100/3, 284 01 Kutná Hora</w:t>
      </w:r>
    </w:p>
    <w:p w14:paraId="2C15C49D" w14:textId="77777777" w:rsidR="005C45DC" w:rsidRPr="00D67A59" w:rsidRDefault="005C45DC" w:rsidP="005C45D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3DA6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 28398505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DIČ : CZ28398505</w:t>
      </w:r>
      <w:proofErr w:type="gramEnd"/>
    </w:p>
    <w:p w14:paraId="5A247E52" w14:textId="30FABF82" w:rsidR="005C45DC" w:rsidRPr="00E33DA6" w:rsidRDefault="005C45DC" w:rsidP="005C45D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DA6">
        <w:rPr>
          <w:rFonts w:ascii="Times New Roman" w:hAnsi="Times New Roman" w:cs="Times New Roman"/>
          <w:sz w:val="24"/>
          <w:szCs w:val="24"/>
        </w:rPr>
        <w:tab/>
      </w:r>
      <w:r w:rsidRPr="00E33DA6">
        <w:rPr>
          <w:rFonts w:ascii="Times New Roman" w:hAnsi="Times New Roman" w:cs="Times New Roman"/>
          <w:sz w:val="24"/>
          <w:szCs w:val="24"/>
        </w:rPr>
        <w:tab/>
        <w:t>e-mail:</w:t>
      </w:r>
      <w:r w:rsidRPr="00E33DA6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DE784C">
          <w:rPr>
            <w:rStyle w:val="Hypertextovodkaz"/>
            <w:rFonts w:ascii="Times New Roman" w:hAnsi="Times New Roman" w:cs="Times New Roman"/>
            <w:sz w:val="24"/>
            <w:szCs w:val="24"/>
          </w:rPr>
          <w:t>info@motojomax.cz</w:t>
        </w:r>
      </w:hyperlink>
      <w:r>
        <w:rPr>
          <w:rFonts w:ascii="Times New Roman" w:hAnsi="Times New Roman" w:cs="Times New Roman"/>
          <w:sz w:val="24"/>
          <w:szCs w:val="24"/>
        </w:rPr>
        <w:t>, tel. 606 610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227</w:t>
      </w:r>
    </w:p>
    <w:p w14:paraId="7F90B1B3" w14:textId="5355AF21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5C45DC">
      <w:pPr>
        <w:spacing w:after="200" w:line="30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X="-743" w:tblpY="259"/>
        <w:tblOverlap w:val="never"/>
        <w:tblW w:w="10740" w:type="dxa"/>
        <w:tblLook w:val="04A0" w:firstRow="1" w:lastRow="0" w:firstColumn="1" w:lastColumn="0" w:noHBand="0" w:noVBand="1"/>
      </w:tblPr>
      <w:tblGrid>
        <w:gridCol w:w="3652"/>
        <w:gridCol w:w="7088"/>
      </w:tblGrid>
      <w:tr w:rsidR="002B5156" w:rsidRPr="000838D0" w14:paraId="6CD73750" w14:textId="77777777" w:rsidTr="005C45DC">
        <w:trPr>
          <w:trHeight w:val="596"/>
        </w:trPr>
        <w:tc>
          <w:tcPr>
            <w:tcW w:w="3652" w:type="dxa"/>
          </w:tcPr>
          <w:p w14:paraId="6AB1A588" w14:textId="5341B9E0" w:rsidR="002B5156" w:rsidRPr="000838D0" w:rsidRDefault="005C45DC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Smlouvy/</w:t>
            </w:r>
            <w:r w:rsidRPr="005C45D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převzetí zboží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3C283071" w14:textId="77777777" w:rsidR="002B5156" w:rsidRPr="000838D0" w:rsidRDefault="002B5156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C45DC" w:rsidRPr="000838D0" w14:paraId="506BFB46" w14:textId="77777777" w:rsidTr="005C45DC">
        <w:trPr>
          <w:trHeight w:val="596"/>
        </w:trPr>
        <w:tc>
          <w:tcPr>
            <w:tcW w:w="3652" w:type="dxa"/>
          </w:tcPr>
          <w:p w14:paraId="4B59D024" w14:textId="0E89B499" w:rsidR="005C45DC" w:rsidRPr="000838D0" w:rsidRDefault="005C45DC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Doklad o nákupu číslo:</w:t>
            </w:r>
          </w:p>
        </w:tc>
        <w:tc>
          <w:tcPr>
            <w:tcW w:w="7088" w:type="dxa"/>
          </w:tcPr>
          <w:p w14:paraId="4F92DE6E" w14:textId="77777777" w:rsidR="005C45DC" w:rsidRPr="000838D0" w:rsidRDefault="005C45DC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5C45DC">
        <w:trPr>
          <w:trHeight w:val="596"/>
        </w:trPr>
        <w:tc>
          <w:tcPr>
            <w:tcW w:w="3652" w:type="dxa"/>
          </w:tcPr>
          <w:p w14:paraId="1771F738" w14:textId="2257B6BA" w:rsidR="002B5156" w:rsidRPr="000838D0" w:rsidRDefault="002B5156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</w:t>
            </w:r>
            <w:r w:rsidR="005C45D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spotřebitele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0A25DC44" w14:textId="77777777" w:rsidR="002B5156" w:rsidRPr="000838D0" w:rsidRDefault="002B5156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5C45DC">
        <w:trPr>
          <w:trHeight w:val="596"/>
        </w:trPr>
        <w:tc>
          <w:tcPr>
            <w:tcW w:w="3652" w:type="dxa"/>
          </w:tcPr>
          <w:p w14:paraId="65823BFA" w14:textId="1A09CA13" w:rsidR="002B5156" w:rsidRPr="000838D0" w:rsidRDefault="002B5156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</w:t>
            </w:r>
            <w:r w:rsidR="005C45D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spotřebitele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5043E340" w14:textId="77777777" w:rsidR="002B5156" w:rsidRPr="000838D0" w:rsidRDefault="002B5156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C45DC" w:rsidRPr="000838D0" w14:paraId="57D062F1" w14:textId="77777777" w:rsidTr="005C45DC">
        <w:trPr>
          <w:trHeight w:val="596"/>
        </w:trPr>
        <w:tc>
          <w:tcPr>
            <w:tcW w:w="3652" w:type="dxa"/>
          </w:tcPr>
          <w:p w14:paraId="484347A1" w14:textId="3EE1B265" w:rsidR="005C45DC" w:rsidRPr="000838D0" w:rsidRDefault="005C45DC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spotřebitele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581FD237" w14:textId="77777777" w:rsidR="005C45DC" w:rsidRPr="000838D0" w:rsidRDefault="005C45DC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C45DC" w:rsidRPr="000838D0" w14:paraId="4BF62B6C" w14:textId="77777777" w:rsidTr="005C45DC">
        <w:trPr>
          <w:trHeight w:val="596"/>
        </w:trPr>
        <w:tc>
          <w:tcPr>
            <w:tcW w:w="3652" w:type="dxa"/>
          </w:tcPr>
          <w:p w14:paraId="0CEF18DA" w14:textId="3B630DCA" w:rsidR="005C45DC" w:rsidRPr="000838D0" w:rsidRDefault="005C45DC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Telefonní číslo na spotřebitele:</w:t>
            </w:r>
          </w:p>
        </w:tc>
        <w:tc>
          <w:tcPr>
            <w:tcW w:w="7088" w:type="dxa"/>
          </w:tcPr>
          <w:p w14:paraId="4B991CE4" w14:textId="77777777" w:rsidR="005C45DC" w:rsidRPr="000838D0" w:rsidRDefault="005C45DC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5C45DC">
        <w:trPr>
          <w:trHeight w:val="596"/>
        </w:trPr>
        <w:tc>
          <w:tcPr>
            <w:tcW w:w="3652" w:type="dxa"/>
          </w:tcPr>
          <w:p w14:paraId="7070A505" w14:textId="77777777" w:rsidR="002B5156" w:rsidRPr="000838D0" w:rsidRDefault="002B5156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7088" w:type="dxa"/>
          </w:tcPr>
          <w:p w14:paraId="2C77991E" w14:textId="77777777" w:rsidR="005C45DC" w:rsidRPr="000838D0" w:rsidRDefault="005C45DC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5C45DC">
        <w:trPr>
          <w:trHeight w:val="596"/>
        </w:trPr>
        <w:tc>
          <w:tcPr>
            <w:tcW w:w="3652" w:type="dxa"/>
          </w:tcPr>
          <w:p w14:paraId="5F7C47AD" w14:textId="77777777" w:rsidR="002B5156" w:rsidRPr="000838D0" w:rsidRDefault="002B5156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7088" w:type="dxa"/>
          </w:tcPr>
          <w:p w14:paraId="7A36A139" w14:textId="77777777" w:rsidR="002B5156" w:rsidRDefault="002B5156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1CD400B8" w14:textId="77777777" w:rsidR="005C45DC" w:rsidRDefault="005C45DC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3DD6A805" w14:textId="77777777" w:rsidR="005C45DC" w:rsidRPr="000838D0" w:rsidRDefault="005C45DC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5C45DC">
        <w:trPr>
          <w:trHeight w:val="795"/>
        </w:trPr>
        <w:tc>
          <w:tcPr>
            <w:tcW w:w="3652" w:type="dxa"/>
          </w:tcPr>
          <w:p w14:paraId="50959BC6" w14:textId="77777777" w:rsidR="002B5156" w:rsidRPr="000838D0" w:rsidRDefault="002B5156" w:rsidP="005C45D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Navrhovaný způsob pro vyřízení </w:t>
            </w:r>
            <w:bookmarkStart w:id="0" w:name="_GoBack"/>
            <w:bookmarkEnd w:id="0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reklamace:</w:t>
            </w:r>
          </w:p>
        </w:tc>
        <w:tc>
          <w:tcPr>
            <w:tcW w:w="7088" w:type="dxa"/>
          </w:tcPr>
          <w:p w14:paraId="1685ED0C" w14:textId="77777777" w:rsidR="002B5156" w:rsidRPr="000838D0" w:rsidRDefault="002B5156" w:rsidP="005C45D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8B68436" w14:textId="77777777" w:rsidR="005C45DC" w:rsidRDefault="005C45DC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C17111F" w14:textId="77777777" w:rsidR="002B5156" w:rsidRPr="000838D0" w:rsidRDefault="002B5156" w:rsidP="005C45DC">
      <w:pPr>
        <w:spacing w:before="200" w:after="200" w:line="300" w:lineRule="exact"/>
        <w:ind w:left="-85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5C45DC">
      <w:pgSz w:w="11900" w:h="16840"/>
      <w:pgMar w:top="567" w:right="56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56"/>
    <w:rsid w:val="002B5156"/>
    <w:rsid w:val="005C45DC"/>
    <w:rsid w:val="00677F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45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4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otojoma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Hospodková</dc:creator>
  <cp:lastModifiedBy>Martin Jelínek</cp:lastModifiedBy>
  <cp:revision>2</cp:revision>
  <dcterms:created xsi:type="dcterms:W3CDTF">2023-01-05T16:06:00Z</dcterms:created>
  <dcterms:modified xsi:type="dcterms:W3CDTF">2023-01-05T16:06:00Z</dcterms:modified>
</cp:coreProperties>
</file>